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9B" w:rsidRPr="00A45D7B" w:rsidRDefault="0025029B" w:rsidP="0025029B">
      <w:pPr>
        <w:jc w:val="right"/>
        <w:rPr>
          <w:rFonts w:ascii="Corbel" w:hAnsi="Corbel"/>
          <w:sz w:val="36"/>
          <w:szCs w:val="48"/>
        </w:rPr>
      </w:pPr>
      <w:bookmarkStart w:id="0" w:name="_GoBack"/>
      <w:bookmarkEnd w:id="0"/>
      <w:r w:rsidRPr="00A45D7B">
        <w:rPr>
          <w:rFonts w:ascii="Corbel" w:hAnsi="Corbel"/>
          <w:sz w:val="36"/>
          <w:szCs w:val="48"/>
        </w:rPr>
        <w:t>Kensington Woods High School</w:t>
      </w:r>
    </w:p>
    <w:p w:rsidR="0025029B" w:rsidRPr="00A45D7B" w:rsidRDefault="00B350CE" w:rsidP="0025029B">
      <w:pPr>
        <w:jc w:val="right"/>
        <w:rPr>
          <w:rFonts w:ascii="Corbel" w:hAnsi="Corbel"/>
          <w:sz w:val="96"/>
          <w:szCs w:val="96"/>
        </w:rPr>
      </w:pPr>
      <w:r w:rsidRPr="00A45D7B">
        <w:rPr>
          <w:rFonts w:ascii="Corbel" w:hAnsi="Corbel"/>
          <w:b/>
          <w:sz w:val="96"/>
          <w:szCs w:val="96"/>
        </w:rPr>
        <w:t>Art</w:t>
      </w:r>
      <w:r w:rsidR="007C1570" w:rsidRPr="00A45D7B">
        <w:rPr>
          <w:rFonts w:ascii="Corbel" w:hAnsi="Corbel"/>
          <w:b/>
          <w:sz w:val="96"/>
          <w:szCs w:val="96"/>
        </w:rPr>
        <w:t xml:space="preserve"> 1</w:t>
      </w:r>
    </w:p>
    <w:p w:rsidR="0025029B" w:rsidRPr="00A45D7B" w:rsidRDefault="0025029B" w:rsidP="0025029B">
      <w:pPr>
        <w:tabs>
          <w:tab w:val="left" w:pos="8430"/>
          <w:tab w:val="right" w:pos="10224"/>
        </w:tabs>
        <w:rPr>
          <w:rFonts w:ascii="Corbel" w:hAnsi="Corbel"/>
          <w:sz w:val="40"/>
          <w:szCs w:val="48"/>
          <w:u w:val="single"/>
        </w:rPr>
      </w:pPr>
      <w:r w:rsidRPr="00A45D7B">
        <w:rPr>
          <w:rFonts w:ascii="Corbel" w:hAnsi="Corbel"/>
          <w:sz w:val="40"/>
          <w:szCs w:val="48"/>
          <w:u w:val="single"/>
        </w:rPr>
        <w:t xml:space="preserve">Name:                        </w:t>
      </w:r>
      <w:r w:rsidR="005D2925" w:rsidRPr="00A45D7B">
        <w:rPr>
          <w:rFonts w:ascii="Corbel" w:hAnsi="Corbel"/>
          <w:sz w:val="40"/>
          <w:szCs w:val="48"/>
          <w:u w:val="single"/>
        </w:rPr>
        <w:t xml:space="preserve">           </w:t>
      </w:r>
      <w:r w:rsidRPr="00A45D7B">
        <w:rPr>
          <w:rFonts w:ascii="Corbel" w:hAnsi="Corbel"/>
          <w:sz w:val="40"/>
          <w:szCs w:val="48"/>
          <w:u w:val="single"/>
        </w:rPr>
        <w:t xml:space="preserve">  </w:t>
      </w:r>
      <w:r w:rsidR="00A45D7B">
        <w:rPr>
          <w:rFonts w:ascii="Corbel" w:hAnsi="Corbel"/>
          <w:sz w:val="40"/>
          <w:szCs w:val="48"/>
          <w:u w:val="single"/>
        </w:rPr>
        <w:t xml:space="preserve">                      </w:t>
      </w:r>
      <w:r w:rsidR="00A45D7B" w:rsidRPr="00A45D7B">
        <w:rPr>
          <w:rFonts w:ascii="Corbel" w:hAnsi="Corbel"/>
          <w:sz w:val="40"/>
          <w:szCs w:val="48"/>
          <w:u w:val="single"/>
        </w:rPr>
        <w:t xml:space="preserve">              </w:t>
      </w:r>
      <w:r w:rsidR="00E84C5C" w:rsidRPr="00A45D7B">
        <w:rPr>
          <w:rFonts w:ascii="Corbel" w:hAnsi="Corbel"/>
          <w:sz w:val="40"/>
          <w:szCs w:val="48"/>
          <w:u w:val="single"/>
        </w:rPr>
        <w:t xml:space="preserve">  </w:t>
      </w:r>
      <w:r w:rsidR="00A45D7B" w:rsidRPr="00A45D7B">
        <w:rPr>
          <w:rFonts w:ascii="Corbel" w:hAnsi="Corbel"/>
          <w:sz w:val="40"/>
          <w:szCs w:val="48"/>
          <w:u w:val="single"/>
        </w:rPr>
        <w:t>What is Art Reflection</w:t>
      </w:r>
    </w:p>
    <w:p w:rsidR="002866E7" w:rsidRPr="00A45D7B" w:rsidRDefault="002866E7" w:rsidP="002866E7">
      <w:pPr>
        <w:rPr>
          <w:rFonts w:ascii="Corbel" w:hAnsi="Corbel"/>
        </w:rPr>
      </w:pPr>
    </w:p>
    <w:p w:rsidR="00BB04DC" w:rsidRPr="00A45D7B" w:rsidRDefault="00A45D7B" w:rsidP="00BB04DC">
      <w:pPr>
        <w:tabs>
          <w:tab w:val="right" w:pos="10080"/>
        </w:tabs>
        <w:rPr>
          <w:rFonts w:ascii="Corbel" w:hAnsi="Corbel"/>
        </w:rPr>
      </w:pPr>
      <w:r>
        <w:rPr>
          <w:rFonts w:ascii="Corbel" w:hAnsi="Corbel"/>
        </w:rPr>
        <w:t>Please answer each of the questions below. Please respond to each question with detail and provide examples where appropriate (multiple sentences per question</w:t>
      </w:r>
      <w:r w:rsidR="00786B4A">
        <w:rPr>
          <w:rFonts w:ascii="Corbel" w:hAnsi="Corbel"/>
        </w:rPr>
        <w:t>, please use complete sentences</w:t>
      </w:r>
      <w:r>
        <w:rPr>
          <w:rFonts w:ascii="Corbel" w:hAnsi="Corbel"/>
        </w:rPr>
        <w:t xml:space="preserve">).  </w:t>
      </w:r>
    </w:p>
    <w:p w:rsidR="00E84C5C" w:rsidRPr="00A45D7B" w:rsidRDefault="00E84C5C" w:rsidP="00BB04DC">
      <w:pPr>
        <w:tabs>
          <w:tab w:val="right" w:pos="10080"/>
        </w:tabs>
        <w:rPr>
          <w:rFonts w:ascii="Corbel" w:hAnsi="Corbel"/>
        </w:rPr>
      </w:pPr>
    </w:p>
    <w:p w:rsidR="00BB04DC" w:rsidRPr="00A45D7B" w:rsidRDefault="00786B4A" w:rsidP="00E84C5C">
      <w:pPr>
        <w:pStyle w:val="ListParagraph"/>
        <w:numPr>
          <w:ilvl w:val="0"/>
          <w:numId w:val="29"/>
        </w:numPr>
        <w:rPr>
          <w:rFonts w:ascii="Corbel" w:hAnsi="Corbel"/>
        </w:rPr>
      </w:pPr>
      <w:r>
        <w:rPr>
          <w:rFonts w:ascii="Corbel" w:hAnsi="Corbel"/>
        </w:rPr>
        <w:t>What is your definition of art?</w:t>
      </w:r>
      <w:r w:rsidR="00040AEB">
        <w:rPr>
          <w:rFonts w:ascii="Corbel" w:hAnsi="Corbel"/>
        </w:rPr>
        <w:t xml:space="preserve"> Why?</w:t>
      </w:r>
    </w:p>
    <w:p w:rsidR="00786B4A" w:rsidRDefault="00786B4A" w:rsidP="00E84C5C">
      <w:pPr>
        <w:numPr>
          <w:ilvl w:val="0"/>
          <w:numId w:val="30"/>
        </w:numPr>
        <w:rPr>
          <w:rFonts w:ascii="Corbel" w:hAnsi="Corbel"/>
        </w:rPr>
      </w:pPr>
      <w:r>
        <w:rPr>
          <w:rFonts w:ascii="Corbel" w:hAnsi="Corbel"/>
        </w:rPr>
        <w:t>In your opinion, what is the purpose of art?</w:t>
      </w:r>
      <w:r w:rsidR="00040AEB">
        <w:rPr>
          <w:rFonts w:ascii="Corbel" w:hAnsi="Corbel"/>
        </w:rPr>
        <w:t xml:space="preserve"> Why?</w:t>
      </w:r>
    </w:p>
    <w:p w:rsidR="00786B4A" w:rsidRDefault="002F3C94" w:rsidP="00786B4A">
      <w:pPr>
        <w:numPr>
          <w:ilvl w:val="0"/>
          <w:numId w:val="30"/>
        </w:numPr>
        <w:rPr>
          <w:rFonts w:ascii="Corbel" w:hAnsi="Corbel"/>
        </w:rPr>
      </w:pPr>
      <w:r>
        <w:rPr>
          <w:rFonts w:ascii="Corbel" w:hAnsi="Corbel"/>
        </w:rPr>
        <w:t xml:space="preserve">Describe your </w:t>
      </w:r>
      <w:r>
        <w:rPr>
          <w:rFonts w:ascii="Corbel" w:hAnsi="Corbel"/>
          <w:i/>
        </w:rPr>
        <w:t xml:space="preserve">What is Art artwork. </w:t>
      </w:r>
      <w:r w:rsidR="00786B4A">
        <w:rPr>
          <w:rFonts w:ascii="Corbel" w:hAnsi="Corbel"/>
        </w:rPr>
        <w:t xml:space="preserve">Explain how your </w:t>
      </w:r>
      <w:r w:rsidR="00786B4A" w:rsidRPr="00786B4A">
        <w:rPr>
          <w:rFonts w:ascii="Corbel" w:hAnsi="Corbel"/>
          <w:i/>
        </w:rPr>
        <w:t>What is Art artwork</w:t>
      </w:r>
      <w:r w:rsidR="00786B4A">
        <w:rPr>
          <w:rFonts w:ascii="Corbel" w:hAnsi="Corbel"/>
        </w:rPr>
        <w:t xml:space="preserve"> demonstrates your definition of art.</w:t>
      </w:r>
    </w:p>
    <w:p w:rsidR="00786B4A" w:rsidRDefault="00786B4A" w:rsidP="00786B4A">
      <w:pPr>
        <w:ind w:left="720"/>
        <w:rPr>
          <w:rFonts w:ascii="Corbel" w:hAnsi="Corbel"/>
        </w:rPr>
      </w:pPr>
    </w:p>
    <w:p w:rsidR="00F077EB" w:rsidRPr="00A45D7B" w:rsidRDefault="00786B4A" w:rsidP="00786B4A">
      <w:pPr>
        <w:ind w:left="720"/>
        <w:rPr>
          <w:rFonts w:ascii="Corbel" w:hAnsi="Corbel"/>
        </w:rPr>
      </w:pPr>
      <w:r w:rsidRPr="00A45D7B">
        <w:rPr>
          <w:rFonts w:ascii="Corbel" w:hAnsi="Corbel"/>
        </w:rPr>
        <w:t xml:space="preserve"> </w:t>
      </w:r>
    </w:p>
    <w:p w:rsidR="00E84C5C" w:rsidRPr="00A45D7B" w:rsidRDefault="00E84C5C" w:rsidP="00BB04DC">
      <w:pPr>
        <w:rPr>
          <w:rFonts w:ascii="Corbel" w:hAnsi="Corbel"/>
          <w:b/>
        </w:rPr>
      </w:pPr>
      <w:r w:rsidRPr="00A45D7B">
        <w:rPr>
          <w:rFonts w:ascii="Corbel" w:hAnsi="Corbel"/>
          <w:b/>
        </w:rPr>
        <w:t xml:space="preserve">This statement is due on </w:t>
      </w:r>
      <w:r w:rsidR="00786B4A">
        <w:rPr>
          <w:rFonts w:ascii="Corbel" w:hAnsi="Corbel"/>
          <w:b/>
        </w:rPr>
        <w:t>Monday</w:t>
      </w:r>
      <w:r w:rsidRPr="00A45D7B">
        <w:rPr>
          <w:rFonts w:ascii="Corbel" w:hAnsi="Corbel"/>
          <w:b/>
        </w:rPr>
        <w:t xml:space="preserve">, </w:t>
      </w:r>
      <w:r w:rsidR="00786B4A">
        <w:rPr>
          <w:rFonts w:ascii="Corbel" w:hAnsi="Corbel"/>
          <w:b/>
        </w:rPr>
        <w:t>September</w:t>
      </w:r>
      <w:r w:rsidRPr="00A45D7B">
        <w:rPr>
          <w:rFonts w:ascii="Corbel" w:hAnsi="Corbel"/>
          <w:b/>
        </w:rPr>
        <w:t xml:space="preserve"> </w:t>
      </w:r>
      <w:r w:rsidR="00786B4A">
        <w:rPr>
          <w:rFonts w:ascii="Corbel" w:hAnsi="Corbel"/>
          <w:b/>
        </w:rPr>
        <w:t>21 at the start of class</w:t>
      </w:r>
    </w:p>
    <w:p w:rsidR="000A7D34" w:rsidRDefault="000A7D34" w:rsidP="00BB04DC">
      <w:pPr>
        <w:rPr>
          <w:rFonts w:ascii="Corbel" w:hAnsi="Corbel"/>
          <w:b/>
        </w:rPr>
      </w:pPr>
    </w:p>
    <w:p w:rsidR="00A45D7B" w:rsidRDefault="00A45D7B" w:rsidP="00BB04DC">
      <w:pPr>
        <w:rPr>
          <w:rFonts w:ascii="Corbel" w:hAnsi="Corbel"/>
          <w:b/>
        </w:rPr>
      </w:pPr>
      <w:r>
        <w:rPr>
          <w:rFonts w:ascii="Corbel" w:hAnsi="Corbel"/>
          <w:b/>
        </w:rPr>
        <w:t>THIS IS A SUMMATIVE ASSESSMENT!</w:t>
      </w:r>
    </w:p>
    <w:p w:rsidR="00A45D7B" w:rsidRPr="00A45D7B" w:rsidRDefault="00A45D7B" w:rsidP="00BB04DC">
      <w:pPr>
        <w:rPr>
          <w:rFonts w:ascii="Corbel" w:hAnsi="Corbel"/>
          <w:b/>
        </w:rPr>
      </w:pPr>
    </w:p>
    <w:p w:rsidR="000A7D34" w:rsidRPr="00A45D7B" w:rsidRDefault="000A7D34" w:rsidP="000A7D34">
      <w:pPr>
        <w:spacing w:line="360" w:lineRule="auto"/>
        <w:rPr>
          <w:rFonts w:ascii="Corbel" w:hAnsi="Corbel" w:cs="Calibri"/>
          <w:b/>
        </w:rPr>
      </w:pPr>
      <w:r w:rsidRPr="00A45D7B">
        <w:rPr>
          <w:rFonts w:ascii="Corbel" w:hAnsi="Corbel" w:cs="Calibri"/>
          <w:b/>
        </w:rPr>
        <w:t>Rubric (</w:t>
      </w:r>
      <w:r w:rsidR="00786B4A">
        <w:rPr>
          <w:rFonts w:ascii="Corbel" w:hAnsi="Corbel" w:cs="Calibri"/>
          <w:b/>
        </w:rPr>
        <w:t>1</w:t>
      </w:r>
      <w:r w:rsidRPr="00A45D7B">
        <w:rPr>
          <w:rFonts w:ascii="Corbel" w:hAnsi="Corbel" w:cs="Calibri"/>
          <w:b/>
        </w:rPr>
        <w:t xml:space="preserve">5 points total – 5 points for each </w:t>
      </w:r>
      <w:r w:rsidR="00A45D7B">
        <w:rPr>
          <w:rFonts w:ascii="Corbel" w:hAnsi="Corbel" w:cs="Calibri"/>
          <w:b/>
        </w:rPr>
        <w:t>question</w:t>
      </w:r>
      <w:r w:rsidRPr="00A45D7B">
        <w:rPr>
          <w:rFonts w:ascii="Corbel" w:hAnsi="Corbel" w:cs="Calibri"/>
          <w:b/>
        </w:rPr>
        <w:t>)</w:t>
      </w:r>
    </w:p>
    <w:tbl>
      <w:tblPr>
        <w:tblStyle w:val="TableGrid"/>
        <w:tblW w:w="9360" w:type="dxa"/>
        <w:tblLayout w:type="fixed"/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0A7D34" w:rsidRPr="00A45D7B" w:rsidTr="00761D2B">
        <w:trPr>
          <w:trHeight w:val="147"/>
        </w:trPr>
        <w:tc>
          <w:tcPr>
            <w:tcW w:w="1872" w:type="dxa"/>
          </w:tcPr>
          <w:p w:rsidR="000A7D34" w:rsidRPr="00A45D7B" w:rsidRDefault="000A7D34" w:rsidP="00761D2B">
            <w:pPr>
              <w:rPr>
                <w:rFonts w:ascii="Corbel" w:hAnsi="Corbel"/>
                <w:b/>
                <w:sz w:val="20"/>
                <w:szCs w:val="20"/>
              </w:rPr>
            </w:pPr>
            <w:r w:rsidRPr="00A45D7B">
              <w:rPr>
                <w:rFonts w:ascii="Corbel" w:hAnsi="Corbel"/>
                <w:b/>
                <w:sz w:val="20"/>
                <w:szCs w:val="20"/>
              </w:rPr>
              <w:t>5</w:t>
            </w:r>
          </w:p>
        </w:tc>
        <w:tc>
          <w:tcPr>
            <w:tcW w:w="1872" w:type="dxa"/>
          </w:tcPr>
          <w:p w:rsidR="000A7D34" w:rsidRPr="00A45D7B" w:rsidRDefault="00786B4A" w:rsidP="00761D2B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0A7D34" w:rsidRPr="00A45D7B" w:rsidRDefault="00786B4A" w:rsidP="00761D2B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3.5</w:t>
            </w:r>
          </w:p>
        </w:tc>
        <w:tc>
          <w:tcPr>
            <w:tcW w:w="1872" w:type="dxa"/>
          </w:tcPr>
          <w:p w:rsidR="000A7D34" w:rsidRPr="00A45D7B" w:rsidRDefault="000A7D34" w:rsidP="00761D2B">
            <w:pPr>
              <w:rPr>
                <w:rFonts w:ascii="Corbel" w:hAnsi="Corbel"/>
                <w:b/>
                <w:sz w:val="20"/>
                <w:szCs w:val="20"/>
              </w:rPr>
            </w:pPr>
            <w:r w:rsidRPr="00A45D7B">
              <w:rPr>
                <w:rFonts w:ascii="Corbel" w:hAnsi="Corbel"/>
                <w:b/>
                <w:sz w:val="20"/>
                <w:szCs w:val="20"/>
              </w:rPr>
              <w:t>1-3</w:t>
            </w:r>
          </w:p>
        </w:tc>
        <w:tc>
          <w:tcPr>
            <w:tcW w:w="1872" w:type="dxa"/>
          </w:tcPr>
          <w:p w:rsidR="000A7D34" w:rsidRPr="00A45D7B" w:rsidRDefault="000A7D34" w:rsidP="00761D2B">
            <w:pPr>
              <w:rPr>
                <w:rFonts w:ascii="Corbel" w:hAnsi="Corbel"/>
                <w:b/>
                <w:sz w:val="20"/>
                <w:szCs w:val="20"/>
              </w:rPr>
            </w:pPr>
            <w:r w:rsidRPr="00A45D7B">
              <w:rPr>
                <w:rFonts w:ascii="Corbel" w:hAnsi="Corbel"/>
                <w:b/>
                <w:sz w:val="20"/>
                <w:szCs w:val="20"/>
              </w:rPr>
              <w:t>0</w:t>
            </w:r>
          </w:p>
        </w:tc>
      </w:tr>
      <w:tr w:rsidR="000A7D34" w:rsidRPr="00A45D7B" w:rsidTr="00761D2B">
        <w:trPr>
          <w:trHeight w:val="147"/>
        </w:trPr>
        <w:tc>
          <w:tcPr>
            <w:tcW w:w="1872" w:type="dxa"/>
          </w:tcPr>
          <w:p w:rsidR="000A7D34" w:rsidRPr="00A45D7B" w:rsidRDefault="000A7D34" w:rsidP="00761D2B">
            <w:pPr>
              <w:rPr>
                <w:rFonts w:ascii="Corbel" w:hAnsi="Corbel" w:cs="Calibri"/>
                <w:sz w:val="20"/>
                <w:szCs w:val="20"/>
              </w:rPr>
            </w:pPr>
            <w:r w:rsidRPr="00A45D7B">
              <w:rPr>
                <w:rFonts w:ascii="Corbel" w:hAnsi="Corbel" w:cs="Calibri"/>
                <w:sz w:val="20"/>
                <w:szCs w:val="20"/>
              </w:rPr>
              <w:t>Response is very detailed and thoughtful and supported with accurate and rich examples.</w:t>
            </w:r>
          </w:p>
        </w:tc>
        <w:tc>
          <w:tcPr>
            <w:tcW w:w="1872" w:type="dxa"/>
          </w:tcPr>
          <w:p w:rsidR="000A7D34" w:rsidRPr="00A45D7B" w:rsidRDefault="000A7D34" w:rsidP="00761D2B">
            <w:pPr>
              <w:rPr>
                <w:rFonts w:ascii="Corbel" w:hAnsi="Corbel" w:cs="Calibri"/>
                <w:sz w:val="20"/>
                <w:szCs w:val="20"/>
              </w:rPr>
            </w:pPr>
            <w:r w:rsidRPr="00A45D7B">
              <w:rPr>
                <w:rFonts w:ascii="Corbel" w:hAnsi="Corbel" w:cs="Calibri"/>
                <w:sz w:val="20"/>
                <w:szCs w:val="20"/>
              </w:rPr>
              <w:t>Response is detailed thoughtful and supported adequately with accurate examples.</w:t>
            </w:r>
          </w:p>
        </w:tc>
        <w:tc>
          <w:tcPr>
            <w:tcW w:w="1872" w:type="dxa"/>
          </w:tcPr>
          <w:p w:rsidR="000A7D34" w:rsidRPr="00A45D7B" w:rsidRDefault="000A7D34" w:rsidP="00786B4A">
            <w:pPr>
              <w:rPr>
                <w:rFonts w:ascii="Corbel" w:hAnsi="Corbel" w:cs="Calibri"/>
                <w:sz w:val="20"/>
                <w:szCs w:val="20"/>
              </w:rPr>
            </w:pPr>
            <w:r w:rsidRPr="00A45D7B">
              <w:rPr>
                <w:rFonts w:ascii="Corbel" w:hAnsi="Corbel" w:cs="Calibri"/>
                <w:sz w:val="20"/>
                <w:szCs w:val="20"/>
              </w:rPr>
              <w:t>Response has substance</w:t>
            </w:r>
            <w:r w:rsidR="00786B4A">
              <w:rPr>
                <w:rFonts w:ascii="Corbel" w:hAnsi="Corbel" w:cs="Calibri"/>
                <w:sz w:val="20"/>
                <w:szCs w:val="20"/>
              </w:rPr>
              <w:t xml:space="preserve"> and answers the question</w:t>
            </w:r>
            <w:r w:rsidRPr="00A45D7B">
              <w:rPr>
                <w:rFonts w:ascii="Corbel" w:hAnsi="Corbel" w:cs="Calibri"/>
                <w:sz w:val="20"/>
                <w:szCs w:val="20"/>
              </w:rPr>
              <w:t xml:space="preserve">, but </w:t>
            </w:r>
            <w:r w:rsidR="00786B4A">
              <w:rPr>
                <w:rFonts w:ascii="Corbel" w:hAnsi="Corbel" w:cs="Calibri"/>
                <w:sz w:val="20"/>
                <w:szCs w:val="20"/>
              </w:rPr>
              <w:t>is lacking some</w:t>
            </w:r>
            <w:r w:rsidRPr="00A45D7B">
              <w:rPr>
                <w:rFonts w:ascii="Corbel" w:hAnsi="Corbel" w:cs="Calibri"/>
                <w:sz w:val="20"/>
                <w:szCs w:val="20"/>
              </w:rPr>
              <w:t xml:space="preserve"> thought</w:t>
            </w:r>
            <w:r w:rsidR="00786B4A">
              <w:rPr>
                <w:rFonts w:ascii="Corbel" w:hAnsi="Corbel" w:cs="Calibri"/>
                <w:sz w:val="20"/>
                <w:szCs w:val="20"/>
              </w:rPr>
              <w:t>, detail and/or examples</w:t>
            </w:r>
          </w:p>
        </w:tc>
        <w:tc>
          <w:tcPr>
            <w:tcW w:w="1872" w:type="dxa"/>
          </w:tcPr>
          <w:p w:rsidR="000A7D34" w:rsidRPr="00A45D7B" w:rsidRDefault="000A7D34" w:rsidP="00761D2B">
            <w:pPr>
              <w:rPr>
                <w:rFonts w:ascii="Corbel" w:hAnsi="Corbel" w:cs="Calibri"/>
                <w:sz w:val="20"/>
                <w:szCs w:val="20"/>
              </w:rPr>
            </w:pPr>
            <w:r w:rsidRPr="00A45D7B">
              <w:rPr>
                <w:rFonts w:ascii="Corbel" w:hAnsi="Corbel" w:cs="Calibri"/>
                <w:sz w:val="20"/>
                <w:szCs w:val="20"/>
              </w:rPr>
              <w:t>Response is vague or supported with little detail.</w:t>
            </w:r>
          </w:p>
        </w:tc>
        <w:tc>
          <w:tcPr>
            <w:tcW w:w="1872" w:type="dxa"/>
          </w:tcPr>
          <w:p w:rsidR="000A7D34" w:rsidRPr="00A45D7B" w:rsidRDefault="000A7D34" w:rsidP="00761D2B">
            <w:pPr>
              <w:rPr>
                <w:rFonts w:ascii="Corbel" w:hAnsi="Corbel" w:cs="Calibri"/>
                <w:sz w:val="20"/>
                <w:szCs w:val="20"/>
              </w:rPr>
            </w:pPr>
            <w:r w:rsidRPr="00A45D7B">
              <w:rPr>
                <w:rFonts w:ascii="Corbel" w:hAnsi="Corbel" w:cs="Calibri"/>
                <w:sz w:val="20"/>
                <w:szCs w:val="20"/>
              </w:rPr>
              <w:t>Response is inaccurate or not supported.</w:t>
            </w:r>
          </w:p>
        </w:tc>
      </w:tr>
    </w:tbl>
    <w:p w:rsidR="000A7D34" w:rsidRPr="00A45D7B" w:rsidRDefault="000A7D34" w:rsidP="00BB04DC">
      <w:pPr>
        <w:rPr>
          <w:rFonts w:ascii="Corbel" w:hAnsi="Corbel"/>
          <w:b/>
        </w:rPr>
      </w:pPr>
    </w:p>
    <w:sectPr w:rsidR="000A7D34" w:rsidRPr="00A45D7B" w:rsidSect="00A93549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feta">
    <w:altName w:val="Graublau Web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6FD"/>
    <w:multiLevelType w:val="hybridMultilevel"/>
    <w:tmpl w:val="19FAF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C01AB"/>
    <w:multiLevelType w:val="hybridMultilevel"/>
    <w:tmpl w:val="6190387A"/>
    <w:lvl w:ilvl="0" w:tplc="FC888D5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64D65F1"/>
    <w:multiLevelType w:val="hybridMultilevel"/>
    <w:tmpl w:val="3E023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14C9A"/>
    <w:multiLevelType w:val="hybridMultilevel"/>
    <w:tmpl w:val="0B109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B7E77"/>
    <w:multiLevelType w:val="hybridMultilevel"/>
    <w:tmpl w:val="FFB8EF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196AB9"/>
    <w:multiLevelType w:val="hybridMultilevel"/>
    <w:tmpl w:val="EC122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1A1640"/>
    <w:multiLevelType w:val="hybridMultilevel"/>
    <w:tmpl w:val="A6FC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16452"/>
    <w:multiLevelType w:val="hybridMultilevel"/>
    <w:tmpl w:val="B0006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648A3"/>
    <w:multiLevelType w:val="hybridMultilevel"/>
    <w:tmpl w:val="BDF2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9230C8"/>
    <w:multiLevelType w:val="hybridMultilevel"/>
    <w:tmpl w:val="2C648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8464F"/>
    <w:multiLevelType w:val="hybridMultilevel"/>
    <w:tmpl w:val="78049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0B7344"/>
    <w:multiLevelType w:val="hybridMultilevel"/>
    <w:tmpl w:val="8D767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0B51D7"/>
    <w:multiLevelType w:val="hybridMultilevel"/>
    <w:tmpl w:val="B3A6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43514"/>
    <w:multiLevelType w:val="hybridMultilevel"/>
    <w:tmpl w:val="EEAAAB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9C76FC"/>
    <w:multiLevelType w:val="hybridMultilevel"/>
    <w:tmpl w:val="CCB4B8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AA3085"/>
    <w:multiLevelType w:val="hybridMultilevel"/>
    <w:tmpl w:val="3C784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8A4B46"/>
    <w:multiLevelType w:val="hybridMultilevel"/>
    <w:tmpl w:val="D3782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818BF"/>
    <w:multiLevelType w:val="hybridMultilevel"/>
    <w:tmpl w:val="F96EB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4578BA"/>
    <w:multiLevelType w:val="hybridMultilevel"/>
    <w:tmpl w:val="B232AD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735546A"/>
    <w:multiLevelType w:val="hybridMultilevel"/>
    <w:tmpl w:val="7FAC8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704C18"/>
    <w:multiLevelType w:val="hybridMultilevel"/>
    <w:tmpl w:val="F32E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D1662"/>
    <w:multiLevelType w:val="hybridMultilevel"/>
    <w:tmpl w:val="A1720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6D42D7"/>
    <w:multiLevelType w:val="hybridMultilevel"/>
    <w:tmpl w:val="68061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43491D"/>
    <w:multiLevelType w:val="hybridMultilevel"/>
    <w:tmpl w:val="4F24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F568D"/>
    <w:multiLevelType w:val="hybridMultilevel"/>
    <w:tmpl w:val="53B0D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F3484"/>
    <w:multiLevelType w:val="hybridMultilevel"/>
    <w:tmpl w:val="ADFC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D4FDE"/>
    <w:multiLevelType w:val="hybridMultilevel"/>
    <w:tmpl w:val="8CDEB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564B1"/>
    <w:multiLevelType w:val="hybridMultilevel"/>
    <w:tmpl w:val="5DCCB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9711EA"/>
    <w:multiLevelType w:val="hybridMultilevel"/>
    <w:tmpl w:val="F52C4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D1531E"/>
    <w:multiLevelType w:val="hybridMultilevel"/>
    <w:tmpl w:val="EBE2D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13"/>
  </w:num>
  <w:num w:numId="7">
    <w:abstractNumId w:val="18"/>
  </w:num>
  <w:num w:numId="8">
    <w:abstractNumId w:val="24"/>
  </w:num>
  <w:num w:numId="9">
    <w:abstractNumId w:val="28"/>
  </w:num>
  <w:num w:numId="10">
    <w:abstractNumId w:val="2"/>
  </w:num>
  <w:num w:numId="11">
    <w:abstractNumId w:val="1"/>
  </w:num>
  <w:num w:numId="12">
    <w:abstractNumId w:val="26"/>
  </w:num>
  <w:num w:numId="13">
    <w:abstractNumId w:val="14"/>
  </w:num>
  <w:num w:numId="14">
    <w:abstractNumId w:val="10"/>
  </w:num>
  <w:num w:numId="15">
    <w:abstractNumId w:val="8"/>
  </w:num>
  <w:num w:numId="16">
    <w:abstractNumId w:val="22"/>
  </w:num>
  <w:num w:numId="17">
    <w:abstractNumId w:val="5"/>
  </w:num>
  <w:num w:numId="18">
    <w:abstractNumId w:val="27"/>
  </w:num>
  <w:num w:numId="19">
    <w:abstractNumId w:val="11"/>
  </w:num>
  <w:num w:numId="20">
    <w:abstractNumId w:val="12"/>
  </w:num>
  <w:num w:numId="21">
    <w:abstractNumId w:val="17"/>
  </w:num>
  <w:num w:numId="22">
    <w:abstractNumId w:val="6"/>
  </w:num>
  <w:num w:numId="23">
    <w:abstractNumId w:val="7"/>
  </w:num>
  <w:num w:numId="24">
    <w:abstractNumId w:val="19"/>
  </w:num>
  <w:num w:numId="25">
    <w:abstractNumId w:val="21"/>
  </w:num>
  <w:num w:numId="26">
    <w:abstractNumId w:val="15"/>
  </w:num>
  <w:num w:numId="27">
    <w:abstractNumId w:val="20"/>
  </w:num>
  <w:num w:numId="28">
    <w:abstractNumId w:val="16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33"/>
    <w:rsid w:val="0000099D"/>
    <w:rsid w:val="000061FF"/>
    <w:rsid w:val="000101A2"/>
    <w:rsid w:val="00011996"/>
    <w:rsid w:val="0002472C"/>
    <w:rsid w:val="00040AEB"/>
    <w:rsid w:val="00044838"/>
    <w:rsid w:val="00046C55"/>
    <w:rsid w:val="000532B3"/>
    <w:rsid w:val="00063BA4"/>
    <w:rsid w:val="00085D37"/>
    <w:rsid w:val="000A7D34"/>
    <w:rsid w:val="000E007C"/>
    <w:rsid w:val="000E3D42"/>
    <w:rsid w:val="00105038"/>
    <w:rsid w:val="00116B19"/>
    <w:rsid w:val="00120747"/>
    <w:rsid w:val="00134FDA"/>
    <w:rsid w:val="00141443"/>
    <w:rsid w:val="00156604"/>
    <w:rsid w:val="0015759B"/>
    <w:rsid w:val="00161AD4"/>
    <w:rsid w:val="00167EEC"/>
    <w:rsid w:val="00170BA8"/>
    <w:rsid w:val="00190CCA"/>
    <w:rsid w:val="001B2E88"/>
    <w:rsid w:val="00237CC8"/>
    <w:rsid w:val="00241F36"/>
    <w:rsid w:val="00243535"/>
    <w:rsid w:val="0025029B"/>
    <w:rsid w:val="0026171A"/>
    <w:rsid w:val="00270E7C"/>
    <w:rsid w:val="00281BED"/>
    <w:rsid w:val="002866E7"/>
    <w:rsid w:val="00290F76"/>
    <w:rsid w:val="002A63BB"/>
    <w:rsid w:val="002C655A"/>
    <w:rsid w:val="002D2583"/>
    <w:rsid w:val="002D3937"/>
    <w:rsid w:val="002E291D"/>
    <w:rsid w:val="002E45BB"/>
    <w:rsid w:val="002F3C94"/>
    <w:rsid w:val="00303ED1"/>
    <w:rsid w:val="00310328"/>
    <w:rsid w:val="00320BB0"/>
    <w:rsid w:val="00325F03"/>
    <w:rsid w:val="00350875"/>
    <w:rsid w:val="00396A0A"/>
    <w:rsid w:val="00396A1F"/>
    <w:rsid w:val="003973CD"/>
    <w:rsid w:val="003B6010"/>
    <w:rsid w:val="003C082D"/>
    <w:rsid w:val="003D3D94"/>
    <w:rsid w:val="003D586A"/>
    <w:rsid w:val="003E156C"/>
    <w:rsid w:val="003E26C8"/>
    <w:rsid w:val="003E32A3"/>
    <w:rsid w:val="003E61DD"/>
    <w:rsid w:val="003F04A4"/>
    <w:rsid w:val="003F78DE"/>
    <w:rsid w:val="00452038"/>
    <w:rsid w:val="00465ACB"/>
    <w:rsid w:val="00475F9E"/>
    <w:rsid w:val="00480D9C"/>
    <w:rsid w:val="00482CFD"/>
    <w:rsid w:val="00491531"/>
    <w:rsid w:val="004A02B4"/>
    <w:rsid w:val="004A38D3"/>
    <w:rsid w:val="004B3185"/>
    <w:rsid w:val="004C1557"/>
    <w:rsid w:val="004C6816"/>
    <w:rsid w:val="004C6965"/>
    <w:rsid w:val="004F0781"/>
    <w:rsid w:val="004F5721"/>
    <w:rsid w:val="00505868"/>
    <w:rsid w:val="00511435"/>
    <w:rsid w:val="00524CE1"/>
    <w:rsid w:val="005269E1"/>
    <w:rsid w:val="00532D8A"/>
    <w:rsid w:val="00537FD1"/>
    <w:rsid w:val="00553739"/>
    <w:rsid w:val="005757B7"/>
    <w:rsid w:val="005871BE"/>
    <w:rsid w:val="005A29D7"/>
    <w:rsid w:val="005A2CE5"/>
    <w:rsid w:val="005A409D"/>
    <w:rsid w:val="005A7287"/>
    <w:rsid w:val="005C670B"/>
    <w:rsid w:val="005D2925"/>
    <w:rsid w:val="005D5F01"/>
    <w:rsid w:val="005D673E"/>
    <w:rsid w:val="005D7721"/>
    <w:rsid w:val="005E564F"/>
    <w:rsid w:val="005F309B"/>
    <w:rsid w:val="00601B36"/>
    <w:rsid w:val="0060262A"/>
    <w:rsid w:val="0061013E"/>
    <w:rsid w:val="00610DB2"/>
    <w:rsid w:val="006177BE"/>
    <w:rsid w:val="00617C91"/>
    <w:rsid w:val="006242FD"/>
    <w:rsid w:val="00657CBD"/>
    <w:rsid w:val="00663443"/>
    <w:rsid w:val="00676988"/>
    <w:rsid w:val="00680027"/>
    <w:rsid w:val="00681BA6"/>
    <w:rsid w:val="006867E8"/>
    <w:rsid w:val="006B1547"/>
    <w:rsid w:val="006C6DC4"/>
    <w:rsid w:val="006D5C60"/>
    <w:rsid w:val="006F3D37"/>
    <w:rsid w:val="006F7091"/>
    <w:rsid w:val="00714405"/>
    <w:rsid w:val="00715769"/>
    <w:rsid w:val="00741F94"/>
    <w:rsid w:val="00753CCA"/>
    <w:rsid w:val="0075492A"/>
    <w:rsid w:val="00755691"/>
    <w:rsid w:val="0076333A"/>
    <w:rsid w:val="007807E7"/>
    <w:rsid w:val="00781AA2"/>
    <w:rsid w:val="00786B4A"/>
    <w:rsid w:val="0079168A"/>
    <w:rsid w:val="007A6ACA"/>
    <w:rsid w:val="007B5709"/>
    <w:rsid w:val="007C1570"/>
    <w:rsid w:val="007D78A6"/>
    <w:rsid w:val="007F00B3"/>
    <w:rsid w:val="007F0D14"/>
    <w:rsid w:val="007F1DC2"/>
    <w:rsid w:val="008013FA"/>
    <w:rsid w:val="00804A0C"/>
    <w:rsid w:val="00813C18"/>
    <w:rsid w:val="00834528"/>
    <w:rsid w:val="00835D29"/>
    <w:rsid w:val="00861257"/>
    <w:rsid w:val="00865479"/>
    <w:rsid w:val="008740A0"/>
    <w:rsid w:val="00876168"/>
    <w:rsid w:val="008817E0"/>
    <w:rsid w:val="00885C5B"/>
    <w:rsid w:val="008871BC"/>
    <w:rsid w:val="008906FE"/>
    <w:rsid w:val="008E7852"/>
    <w:rsid w:val="009021F9"/>
    <w:rsid w:val="00902876"/>
    <w:rsid w:val="00906FB4"/>
    <w:rsid w:val="009135EA"/>
    <w:rsid w:val="00931D88"/>
    <w:rsid w:val="00931F19"/>
    <w:rsid w:val="009420E5"/>
    <w:rsid w:val="009424E6"/>
    <w:rsid w:val="009465FA"/>
    <w:rsid w:val="00981C09"/>
    <w:rsid w:val="009A50AD"/>
    <w:rsid w:val="009C05E9"/>
    <w:rsid w:val="009C338B"/>
    <w:rsid w:val="009C5FED"/>
    <w:rsid w:val="009E59A1"/>
    <w:rsid w:val="009F1804"/>
    <w:rsid w:val="00A0291F"/>
    <w:rsid w:val="00A04E4F"/>
    <w:rsid w:val="00A123CD"/>
    <w:rsid w:val="00A177DC"/>
    <w:rsid w:val="00A45D7B"/>
    <w:rsid w:val="00A511B5"/>
    <w:rsid w:val="00A603FB"/>
    <w:rsid w:val="00A663C8"/>
    <w:rsid w:val="00A70320"/>
    <w:rsid w:val="00A8139B"/>
    <w:rsid w:val="00A92DA7"/>
    <w:rsid w:val="00A93549"/>
    <w:rsid w:val="00AA064A"/>
    <w:rsid w:val="00AA4DD2"/>
    <w:rsid w:val="00AC2B23"/>
    <w:rsid w:val="00AE433B"/>
    <w:rsid w:val="00AF4577"/>
    <w:rsid w:val="00B07148"/>
    <w:rsid w:val="00B15ABB"/>
    <w:rsid w:val="00B22E02"/>
    <w:rsid w:val="00B261E0"/>
    <w:rsid w:val="00B2669B"/>
    <w:rsid w:val="00B350CE"/>
    <w:rsid w:val="00B4792E"/>
    <w:rsid w:val="00B55884"/>
    <w:rsid w:val="00B5685C"/>
    <w:rsid w:val="00B56CA9"/>
    <w:rsid w:val="00B5759A"/>
    <w:rsid w:val="00B71750"/>
    <w:rsid w:val="00B751CA"/>
    <w:rsid w:val="00B80360"/>
    <w:rsid w:val="00BA163A"/>
    <w:rsid w:val="00BA56A1"/>
    <w:rsid w:val="00BB04DC"/>
    <w:rsid w:val="00BB258C"/>
    <w:rsid w:val="00BB3C33"/>
    <w:rsid w:val="00BF35B9"/>
    <w:rsid w:val="00C03682"/>
    <w:rsid w:val="00C03747"/>
    <w:rsid w:val="00C2372B"/>
    <w:rsid w:val="00C57121"/>
    <w:rsid w:val="00C74B3A"/>
    <w:rsid w:val="00C82377"/>
    <w:rsid w:val="00C86740"/>
    <w:rsid w:val="00C9347C"/>
    <w:rsid w:val="00CB51EF"/>
    <w:rsid w:val="00CB7CB2"/>
    <w:rsid w:val="00CC53D8"/>
    <w:rsid w:val="00CC79B8"/>
    <w:rsid w:val="00CE4DE8"/>
    <w:rsid w:val="00CE5209"/>
    <w:rsid w:val="00CF370F"/>
    <w:rsid w:val="00D0066A"/>
    <w:rsid w:val="00D06B44"/>
    <w:rsid w:val="00D13F31"/>
    <w:rsid w:val="00D21B9D"/>
    <w:rsid w:val="00D456DD"/>
    <w:rsid w:val="00D47BB1"/>
    <w:rsid w:val="00D71438"/>
    <w:rsid w:val="00D75210"/>
    <w:rsid w:val="00D82C84"/>
    <w:rsid w:val="00D85AED"/>
    <w:rsid w:val="00D87967"/>
    <w:rsid w:val="00D97A49"/>
    <w:rsid w:val="00DB057B"/>
    <w:rsid w:val="00E272CF"/>
    <w:rsid w:val="00E27D64"/>
    <w:rsid w:val="00E30C28"/>
    <w:rsid w:val="00E51258"/>
    <w:rsid w:val="00E55D10"/>
    <w:rsid w:val="00E569C8"/>
    <w:rsid w:val="00E73003"/>
    <w:rsid w:val="00E8014C"/>
    <w:rsid w:val="00E84B3F"/>
    <w:rsid w:val="00E84C5C"/>
    <w:rsid w:val="00E90DC8"/>
    <w:rsid w:val="00EC1004"/>
    <w:rsid w:val="00EC3725"/>
    <w:rsid w:val="00EE1416"/>
    <w:rsid w:val="00EE2E2E"/>
    <w:rsid w:val="00EF03FB"/>
    <w:rsid w:val="00EF1A08"/>
    <w:rsid w:val="00EF49AE"/>
    <w:rsid w:val="00F077EB"/>
    <w:rsid w:val="00F14401"/>
    <w:rsid w:val="00F323EC"/>
    <w:rsid w:val="00F60561"/>
    <w:rsid w:val="00F73A4C"/>
    <w:rsid w:val="00FB1700"/>
    <w:rsid w:val="00FC2840"/>
    <w:rsid w:val="00FF05C4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outheader">
    <w:name w:val="handout header"/>
    <w:basedOn w:val="Normal"/>
    <w:rsid w:val="006B1547"/>
    <w:pPr>
      <w:spacing w:after="120"/>
    </w:pPr>
    <w:rPr>
      <w:rFonts w:ascii="cafeta" w:hAnsi="cafeta"/>
      <w:sz w:val="40"/>
      <w:szCs w:val="40"/>
    </w:rPr>
  </w:style>
  <w:style w:type="table" w:styleId="TableGrid">
    <w:name w:val="Table Grid"/>
    <w:basedOn w:val="TableNormal"/>
    <w:rsid w:val="0028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5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outheader">
    <w:name w:val="handout header"/>
    <w:basedOn w:val="Normal"/>
    <w:rsid w:val="006B1547"/>
    <w:pPr>
      <w:spacing w:after="120"/>
    </w:pPr>
    <w:rPr>
      <w:rFonts w:ascii="cafeta" w:hAnsi="cafeta"/>
      <w:sz w:val="40"/>
      <w:szCs w:val="40"/>
    </w:rPr>
  </w:style>
  <w:style w:type="table" w:styleId="TableGrid">
    <w:name w:val="Table Grid"/>
    <w:basedOn w:val="TableNormal"/>
    <w:rsid w:val="0028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5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Arts I</vt:lpstr>
    </vt:vector>
  </TitlesOfParts>
  <Company>Kensington Woods High School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Arts I</dc:title>
  <dc:creator>jpratt</dc:creator>
  <cp:lastModifiedBy>Brown, Rebecca</cp:lastModifiedBy>
  <cp:revision>2</cp:revision>
  <cp:lastPrinted>2012-12-08T20:45:00Z</cp:lastPrinted>
  <dcterms:created xsi:type="dcterms:W3CDTF">2015-09-22T12:21:00Z</dcterms:created>
  <dcterms:modified xsi:type="dcterms:W3CDTF">2015-09-22T12:21:00Z</dcterms:modified>
</cp:coreProperties>
</file>